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F92AE" w14:textId="53FCE23C" w:rsidR="002C406F" w:rsidRDefault="00C40E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E7173" wp14:editId="2780081E">
                <wp:simplePos x="0" y="0"/>
                <wp:positionH relativeFrom="margin">
                  <wp:posOffset>5341620</wp:posOffset>
                </wp:positionH>
                <wp:positionV relativeFrom="paragraph">
                  <wp:posOffset>106680</wp:posOffset>
                </wp:positionV>
                <wp:extent cx="4343400" cy="4998720"/>
                <wp:effectExtent l="0" t="0" r="1905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99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D369C" w14:textId="77777777" w:rsidR="00C40EDA" w:rsidRPr="00C40EDA" w:rsidRDefault="00C40E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De nervus vagus regelt alle </w:t>
                            </w:r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vitale functies 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van het lichaam, elk orgaan word aangestuurd vanuit dit systeem. </w:t>
                            </w:r>
                          </w:p>
                          <w:p w14:paraId="256BD159" w14:textId="77777777" w:rsidR="00C40EDA" w:rsidRPr="00C40EDA" w:rsidRDefault="00C40E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0EDA">
                              <w:rPr>
                                <w:sz w:val="28"/>
                                <w:szCs w:val="28"/>
                              </w:rPr>
                              <w:t>De ademhaling en het autonome zenuwstelsel hebben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direct effect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op elkaar. Ze kunnen elkaar verbeteren maar dus ook verslechteren. Hierdoor komt jouw systeem in een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negatieve spiraal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B4CC31A" w14:textId="77777777" w:rsidR="00C40EDA" w:rsidRPr="00C40EDA" w:rsidRDefault="00C40E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Door ziekte, stress, trauma of een combinatie hiervan kan de afstelling van je lichaam veranderen en hierin blijven hangen. Hierdoor blijft het lichaam in een </w:t>
                            </w:r>
                            <w:proofErr w:type="spellStart"/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fight</w:t>
                            </w:r>
                            <w:proofErr w:type="spellEnd"/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fright</w:t>
                            </w:r>
                            <w:proofErr w:type="spellEnd"/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>of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freeze</w:t>
                            </w:r>
                            <w:proofErr w:type="spellEnd"/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staan. Je verbruikt constant energie alsof je aan het rennen bent. </w:t>
                            </w:r>
                          </w:p>
                          <w:p w14:paraId="2B5BAB33" w14:textId="206BB7F6" w:rsidR="00C40EDA" w:rsidRPr="00C40EDA" w:rsidRDefault="00C40E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0EDA">
                              <w:rPr>
                                <w:sz w:val="28"/>
                                <w:szCs w:val="28"/>
                              </w:rPr>
                              <w:t>Je brein kent geen verschil tussen dit soort stress en de daadwerkelijke activiteit. En in een actie modus is het niet e</w:t>
                            </w:r>
                            <w:r w:rsidRPr="00C40ED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ffi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ciënt om te werken aan </w:t>
                            </w:r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herstel 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C40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reparatie </w:t>
                            </w:r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in je lichaam. Alle energie gaat naar spieren en geen of weinig naar je immuunsysteem of vertering. Er is dus geen sprake van rest </w:t>
                            </w:r>
                            <w:proofErr w:type="spellStart"/>
                            <w:r w:rsidRPr="00C40EDA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0EDA">
                              <w:rPr>
                                <w:sz w:val="28"/>
                                <w:szCs w:val="28"/>
                              </w:rPr>
                              <w:t>digest</w:t>
                            </w:r>
                            <w:proofErr w:type="spellEnd"/>
                            <w:r w:rsidRPr="00C40EDA">
                              <w:rPr>
                                <w:sz w:val="28"/>
                                <w:szCs w:val="28"/>
                              </w:rPr>
                              <w:t xml:space="preserve">. Alleen energie vrijmaken en niets opbouwen. En op een gegeven moment is de accu leeg.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717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20.6pt;margin-top:8.4pt;width:342pt;height:3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dioEAIAACAEAAAOAAAAZHJzL2Uyb0RvYy54bWysk21v0zAQx98j8R0sv6dJSwtt1HQaHUVI&#10;40EafADHcRoLx2fObpPx6Xd2uq4a8AbhSJadO/9997vz+mroDDsq9BpsyaeTnDNlJdTa7kv+/dvu&#10;1ZIzH4SthQGrSn6vPL/avHyx7l2hZtCCqRUyErG+6F3J2xBckWVetqoTfgJOWTI2gJ0ItMV9VqPo&#10;Sb0z2SzP32Q9YO0QpPKe/t6MRr5J+k2jZPjSNF4FZkpOsYU0Y5qrOGebtSj2KFyr5SkM8Q9RdEJb&#10;uvQsdSOCYAfUv0l1WiJ4aMJEQpdB02ipUg6UzTR/ls1dK5xKuRAc786Y/P+TlZ+Pd+4rsjC8g4EK&#10;mJLw7hbkD88sbFth9+oaEfpWiZounkZkWe98cToaUfvCR5Gq/wQ1FVkcAiShocEuUqE8GalTAe7P&#10;0NUQmKSf89f05WSSZJuvVsu3s1SWTBSPxx368EFBx+Ki5EhVTfLieOtDDEcUjy7xNg9G1zttTNrg&#10;vtoaZEdBHbBLI2XwzM1Y1pd8tZgtRgJ/lcjT+JNEpwO1stFdyZdnJ1FEbu9tnRotCG3GNYVs7Alk&#10;ZDdSDEM1kGMEWkF9T0gRxpalJ0aLFvAXZz21a8n9z4NAxZn5aKksq+l8Hvs7beaLyJDhpaW6tAgr&#10;SarkgbNxuQ3pTURgFq6pfI1OYJ8iOcVKbZh4n55M7PPLffJ6etibBwAAAP//AwBQSwMEFAAGAAgA&#10;AAAhAIs8/TLeAAAACwEAAA8AAABkcnMvZG93bnJldi54bWxMj81OwzAQhO9IvIO1SFwQtRvaUEKc&#10;CiGB4AZtBVc33iYR/gm2m4a3Z3OC486MZr8p16M1bMAQO+8kzGcCGLra6841Enbbp+sVsJiU08p4&#10;hxJ+MMK6Oj8rVaH9yb3jsEkNoxIXCyWhTakvOI91i1bFme/RkXfwwapEZ2i4DupE5dbwTIicW9U5&#10;+tCqHh9brL82RythtXgZPuPrzdtHnR/MXbq6HZ6/g5SXF+PDPbCEY/oLw4RP6FAR094fnY7MTB3z&#10;jKJk5DRhCiyzJSl7ssRCAK9K/n9D9QsAAP//AwBQSwECLQAUAAYACAAAACEAtoM4kv4AAADhAQAA&#10;EwAAAAAAAAAAAAAAAAAAAAAAW0NvbnRlbnRfVHlwZXNdLnhtbFBLAQItABQABgAIAAAAIQA4/SH/&#10;1gAAAJQBAAALAAAAAAAAAAAAAAAAAC8BAABfcmVscy8ucmVsc1BLAQItABQABgAIAAAAIQC+ldio&#10;EAIAACAEAAAOAAAAAAAAAAAAAAAAAC4CAABkcnMvZTJvRG9jLnhtbFBLAQItABQABgAIAAAAIQCL&#10;PP0y3gAAAAsBAAAPAAAAAAAAAAAAAAAAAGoEAABkcnMvZG93bnJldi54bWxQSwUGAAAAAAQABADz&#10;AAAAdQUAAAAA&#10;">
                <v:textbox>
                  <w:txbxContent>
                    <w:p w14:paraId="0F3D369C" w14:textId="77777777" w:rsidR="00C40EDA" w:rsidRPr="00C40EDA" w:rsidRDefault="00C40EDA">
                      <w:pPr>
                        <w:rPr>
                          <w:sz w:val="28"/>
                          <w:szCs w:val="28"/>
                        </w:rPr>
                      </w:pPr>
                      <w:r w:rsidRPr="00C40EDA">
                        <w:rPr>
                          <w:sz w:val="28"/>
                          <w:szCs w:val="28"/>
                        </w:rPr>
                        <w:t xml:space="preserve">De nervus vagus regelt alle </w:t>
                      </w:r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vitale functies 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van het lichaam, elk orgaan word aangestuurd vanuit dit systeem. </w:t>
                      </w:r>
                    </w:p>
                    <w:p w14:paraId="256BD159" w14:textId="77777777" w:rsidR="00C40EDA" w:rsidRPr="00C40EDA" w:rsidRDefault="00C40EDA">
                      <w:pPr>
                        <w:rPr>
                          <w:sz w:val="28"/>
                          <w:szCs w:val="28"/>
                        </w:rPr>
                      </w:pPr>
                      <w:r w:rsidRPr="00C40EDA">
                        <w:rPr>
                          <w:sz w:val="28"/>
                          <w:szCs w:val="28"/>
                        </w:rPr>
                        <w:t>De ademhaling en het autonome zenuwstelsel hebben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>direct effect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 op elkaar. Ze kunnen elkaar verbeteren maar dus ook verslechteren. Hierdoor komt jouw systeem in een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>negatieve spiraal</w:t>
                      </w:r>
                      <w:r w:rsidRPr="00C40ED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B4CC31A" w14:textId="77777777" w:rsidR="00C40EDA" w:rsidRPr="00C40EDA" w:rsidRDefault="00C40EDA">
                      <w:pPr>
                        <w:rPr>
                          <w:sz w:val="28"/>
                          <w:szCs w:val="28"/>
                        </w:rPr>
                      </w:pPr>
                      <w:r w:rsidRPr="00C40EDA">
                        <w:rPr>
                          <w:sz w:val="28"/>
                          <w:szCs w:val="28"/>
                        </w:rPr>
                        <w:t xml:space="preserve"> Door ziekte, stress, trauma of een combinatie hiervan kan de afstelling van je lichaam veranderen en hierin blijven hangen. Hierdoor blijft het lichaam in een </w:t>
                      </w:r>
                      <w:proofErr w:type="spellStart"/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>fight</w:t>
                      </w:r>
                      <w:proofErr w:type="spellEnd"/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>fright</w:t>
                      </w:r>
                      <w:proofErr w:type="spellEnd"/>
                      <w:r w:rsidRPr="00C40E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40EDA">
                        <w:rPr>
                          <w:sz w:val="28"/>
                          <w:szCs w:val="28"/>
                        </w:rPr>
                        <w:t>of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>freeze</w:t>
                      </w:r>
                      <w:proofErr w:type="spellEnd"/>
                      <w:r w:rsidRPr="00C40EDA">
                        <w:rPr>
                          <w:sz w:val="28"/>
                          <w:szCs w:val="28"/>
                        </w:rPr>
                        <w:t xml:space="preserve"> staan. Je verbruikt constant energie alsof je aan het rennen bent. </w:t>
                      </w:r>
                    </w:p>
                    <w:p w14:paraId="2B5BAB33" w14:textId="206BB7F6" w:rsidR="00C40EDA" w:rsidRPr="00C40EDA" w:rsidRDefault="00C40EDA">
                      <w:pPr>
                        <w:rPr>
                          <w:sz w:val="28"/>
                          <w:szCs w:val="28"/>
                        </w:rPr>
                      </w:pPr>
                      <w:r w:rsidRPr="00C40EDA">
                        <w:rPr>
                          <w:sz w:val="28"/>
                          <w:szCs w:val="28"/>
                        </w:rPr>
                        <w:t>Je brein kent geen verschil tussen dit soort stress en de daadwerkelijke activiteit. En in een actie modus is het niet e</w:t>
                      </w:r>
                      <w:r w:rsidRPr="00C40EDA">
                        <w:rPr>
                          <w:rFonts w:ascii="Tahoma" w:hAnsi="Tahoma" w:cs="Tahoma"/>
                          <w:sz w:val="28"/>
                          <w:szCs w:val="28"/>
                        </w:rPr>
                        <w:t>ffi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ciënt om te werken aan </w:t>
                      </w:r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herstel 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Pr="00C40E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reparatie </w:t>
                      </w:r>
                      <w:r w:rsidRPr="00C40EDA">
                        <w:rPr>
                          <w:sz w:val="28"/>
                          <w:szCs w:val="28"/>
                        </w:rPr>
                        <w:t xml:space="preserve">in je lichaam. Alle energie gaat naar spieren en geen of weinig naar je immuunsysteem of vertering. Er is dus geen sprake van rest </w:t>
                      </w:r>
                      <w:proofErr w:type="spellStart"/>
                      <w:r w:rsidRPr="00C40EDA"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C40ED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40EDA">
                        <w:rPr>
                          <w:sz w:val="28"/>
                          <w:szCs w:val="28"/>
                        </w:rPr>
                        <w:t>digest</w:t>
                      </w:r>
                      <w:proofErr w:type="spellEnd"/>
                      <w:r w:rsidRPr="00C40EDA">
                        <w:rPr>
                          <w:sz w:val="28"/>
                          <w:szCs w:val="28"/>
                        </w:rPr>
                        <w:t xml:space="preserve">. Alleen energie vrijmaken en niets opbouwen. En op een gegeven moment is de accu leeg.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E12B8F" wp14:editId="6C0CD5EA">
            <wp:extent cx="5158740" cy="5158740"/>
            <wp:effectExtent l="0" t="0" r="3810" b="3810"/>
            <wp:docPr id="9797313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31363" name="Afbeelding 9797313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2C5B" w14:textId="77777777" w:rsidR="00182B65" w:rsidRDefault="00182B65"/>
    <w:p w14:paraId="6C4E34E8" w14:textId="0F508F29" w:rsidR="00182B65" w:rsidRDefault="00182B65">
      <w:r>
        <w:rPr>
          <w:noProof/>
        </w:rPr>
        <w:drawing>
          <wp:inline distT="0" distB="0" distL="0" distR="0" wp14:anchorId="2090DA82" wp14:editId="7D3B03EC">
            <wp:extent cx="9777730" cy="5745299"/>
            <wp:effectExtent l="0" t="0" r="0" b="8255"/>
            <wp:docPr id="14247134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13449" name="Afbeelding 14247134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B65" w:rsidSect="00C40E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EDA"/>
    <w:rsid w:val="00182B65"/>
    <w:rsid w:val="00207236"/>
    <w:rsid w:val="002C406F"/>
    <w:rsid w:val="00743F4A"/>
    <w:rsid w:val="007452F2"/>
    <w:rsid w:val="00A2674D"/>
    <w:rsid w:val="00C4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B271D"/>
  <w15:chartTrackingRefBased/>
  <w15:docId w15:val="{9D9283A8-75D1-4B26-B3D1-5660C87D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cp:lastPrinted>2024-10-21T14:59:00Z</cp:lastPrinted>
  <dcterms:created xsi:type="dcterms:W3CDTF">2024-10-21T14:47:00Z</dcterms:created>
  <dcterms:modified xsi:type="dcterms:W3CDTF">2024-10-21T15:00:00Z</dcterms:modified>
</cp:coreProperties>
</file>