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5243"/>
      </w:tblGrid>
      <w:tr w:rsidR="00030EC9" w14:paraId="642A38BE" w14:textId="77777777" w:rsidTr="00FB0145">
        <w:trPr>
          <w:trHeight w:val="80"/>
        </w:trPr>
        <w:tc>
          <w:tcPr>
            <w:tcW w:w="10485" w:type="dxa"/>
          </w:tcPr>
          <w:p w14:paraId="0608833B" w14:textId="77777777" w:rsidR="001D50E5" w:rsidRPr="001D50E5" w:rsidRDefault="001D50E5">
            <w:pPr>
              <w:rPr>
                <w:sz w:val="40"/>
                <w:szCs w:val="40"/>
              </w:rPr>
            </w:pPr>
          </w:p>
        </w:tc>
        <w:tc>
          <w:tcPr>
            <w:tcW w:w="5243" w:type="dxa"/>
          </w:tcPr>
          <w:p w14:paraId="0F9F0FB4" w14:textId="77777777" w:rsidR="00030EC9" w:rsidRDefault="00030EC9"/>
        </w:tc>
      </w:tr>
      <w:tr w:rsidR="00030EC9" w14:paraId="08093D0D" w14:textId="77777777" w:rsidTr="000F4A4F">
        <w:trPr>
          <w:trHeight w:val="4834"/>
        </w:trPr>
        <w:tc>
          <w:tcPr>
            <w:tcW w:w="10485" w:type="dxa"/>
          </w:tcPr>
          <w:p w14:paraId="42CFAE62" w14:textId="77777777" w:rsidR="00487323" w:rsidRDefault="000F4A4F" w:rsidP="00FB014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Clausule dementie</w:t>
            </w:r>
          </w:p>
          <w:p w14:paraId="3461CBE1" w14:textId="77777777" w:rsidR="000F4A4F" w:rsidRDefault="000F4A4F" w:rsidP="000F4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(behorend bij het euthanasieverzoek)</w:t>
            </w:r>
          </w:p>
          <w:p w14:paraId="26D74E42" w14:textId="77777777" w:rsidR="000F4A4F" w:rsidRDefault="000F4A4F" w:rsidP="000F4A4F">
            <w:pPr>
              <w:jc w:val="center"/>
              <w:rPr>
                <w:rFonts w:ascii="Arial" w:hAnsi="Arial" w:cs="Arial"/>
              </w:rPr>
            </w:pPr>
          </w:p>
          <w:p w14:paraId="73454277" w14:textId="77777777" w:rsidR="000208BF" w:rsidRDefault="000208BF" w:rsidP="000208BF">
            <w:pPr>
              <w:pStyle w:val="Geenafstand"/>
              <w:jc w:val="center"/>
              <w:rPr>
                <w:rFonts w:ascii="Arial" w:hAnsi="Arial" w:cs="Arial"/>
              </w:rPr>
            </w:pPr>
          </w:p>
          <w:p w14:paraId="4313B835" w14:textId="77777777" w:rsidR="000208BF" w:rsidRDefault="000208BF" w:rsidP="000208BF">
            <w:pPr>
              <w:pStyle w:val="Geenafstand"/>
              <w:jc w:val="center"/>
              <w:rPr>
                <w:rFonts w:ascii="Arial" w:hAnsi="Arial" w:cs="Arial"/>
              </w:rPr>
            </w:pPr>
          </w:p>
          <w:p w14:paraId="668E8F29" w14:textId="77777777" w:rsidR="000208BF" w:rsidRDefault="000208BF" w:rsidP="000208BF">
            <w:pPr>
              <w:pStyle w:val="Geenafstand"/>
              <w:jc w:val="center"/>
              <w:rPr>
                <w:rFonts w:ascii="Arial" w:hAnsi="Arial" w:cs="Arial"/>
              </w:rPr>
            </w:pPr>
          </w:p>
          <w:p w14:paraId="061703CC" w14:textId="77777777" w:rsidR="000208BF" w:rsidRDefault="000208BF" w:rsidP="000208BF">
            <w:pPr>
              <w:pStyle w:val="Geenafstand"/>
              <w:rPr>
                <w:rFonts w:ascii="Arial" w:hAnsi="Arial" w:cs="Arial"/>
              </w:rPr>
            </w:pPr>
            <w:r w:rsidRPr="00701D2E">
              <w:rPr>
                <w:rFonts w:ascii="Arial" w:hAnsi="Arial" w:cs="Arial"/>
              </w:rPr>
              <w:t>Naam:</w:t>
            </w:r>
            <w:r>
              <w:rPr>
                <w:rFonts w:ascii="Arial" w:hAnsi="Arial" w:cs="Arial"/>
              </w:rPr>
              <w:t xml:space="preserve">                  ……………………………………………………………………………………………………</w:t>
            </w:r>
          </w:p>
          <w:p w14:paraId="3BF94BCD" w14:textId="77777777" w:rsidR="000208BF" w:rsidRDefault="000208BF" w:rsidP="000208BF">
            <w:pPr>
              <w:pStyle w:val="Geenafstand"/>
              <w:rPr>
                <w:rFonts w:ascii="Arial" w:hAnsi="Arial" w:cs="Arial"/>
              </w:rPr>
            </w:pPr>
          </w:p>
          <w:p w14:paraId="65DDD522" w14:textId="77777777" w:rsidR="000208BF" w:rsidRDefault="000208BF" w:rsidP="000208B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Geboortedatum : ……………………………………………………………………………………………………</w:t>
            </w:r>
          </w:p>
          <w:p w14:paraId="0A465524" w14:textId="77777777" w:rsidR="000208BF" w:rsidRDefault="000208BF" w:rsidP="000208BF">
            <w:pPr>
              <w:pStyle w:val="Geenafstand"/>
              <w:rPr>
                <w:rFonts w:ascii="Arial" w:hAnsi="Arial" w:cs="Arial"/>
              </w:rPr>
            </w:pPr>
          </w:p>
          <w:p w14:paraId="473D0D1C" w14:textId="71A7B7FD" w:rsidR="000208BF" w:rsidRDefault="00DC0B66" w:rsidP="000208BF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BSN</w:t>
            </w:r>
            <w:r w:rsidR="000208BF">
              <w:rPr>
                <w:rFonts w:ascii="Arial" w:hAnsi="Arial" w:cs="Arial"/>
              </w:rPr>
              <w:t>nummer</w:t>
            </w:r>
            <w:proofErr w:type="spellEnd"/>
            <w:r w:rsidR="000208BF">
              <w:rPr>
                <w:rFonts w:ascii="Arial" w:hAnsi="Arial" w:cs="Arial"/>
              </w:rPr>
              <w:t>:         ……………………………………………………………………………………………………</w:t>
            </w:r>
          </w:p>
          <w:p w14:paraId="0C2CCC82" w14:textId="77777777" w:rsidR="000208BF" w:rsidRDefault="000208BF" w:rsidP="00020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E48D5" w14:textId="77777777" w:rsidR="000208BF" w:rsidRDefault="000208BF" w:rsidP="00020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CD04C" w14:textId="77777777" w:rsidR="000208BF" w:rsidRDefault="000208BF" w:rsidP="000208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3FC0EF" w14:textId="77777777" w:rsidR="000208BF" w:rsidRPr="000208BF" w:rsidRDefault="000208BF" w:rsidP="000208B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Hieronder is ruimte om uw persoonlijke overwegingen te schrijven. In de toelichting staan een aantal aspecten die u kunnen helpen bij het formuleren hiervan. Het is dus niet de bedoeling dat u ze overschrijft. Het gaat erom dat u in uw eigen woorden duidelijk maakt waarom u euthanasie wenst bij dementie.</w:t>
            </w:r>
          </w:p>
          <w:p w14:paraId="14D97C0D" w14:textId="77777777" w:rsidR="000208BF" w:rsidRDefault="000208BF" w:rsidP="000F4A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78AF6C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0EEEC4FD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7907D009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…………………………………………………………………………………………………………………………</w:t>
            </w:r>
          </w:p>
          <w:p w14:paraId="3BC4D6F7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0977989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4C2506E2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4385F0E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0476CD5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5CB06822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697BEE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3683D35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A4EF98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42C7C334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049871D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675417AD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201D2822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1999637D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…………………………………………………………………………………………………………………………</w:t>
            </w:r>
          </w:p>
          <w:p w14:paraId="2C8A82A9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58C35579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58B2F91E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650BDEE5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1372DFB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38FD583B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6A2EA6B9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1ABEF880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2B50128E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39E4931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10EB104E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24DD2FFE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</w:t>
            </w:r>
          </w:p>
          <w:p w14:paraId="5486EAD4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56EBB2C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2B35C45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48B963B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0B32585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2573CFAF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66F32A6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19AE128D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460A64FE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17D13FD7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518ACD3B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54F03E2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14:paraId="1F8C4ED5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64B908DC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…………………………………………………………………………………………………………………………</w:t>
            </w:r>
          </w:p>
          <w:p w14:paraId="2995C4B4" w14:textId="77777777" w:rsidR="00FA6266" w:rsidRDefault="00FA6266" w:rsidP="00FA6266">
            <w:pPr>
              <w:pStyle w:val="Geenafstand"/>
              <w:rPr>
                <w:rFonts w:ascii="Arial" w:hAnsi="Arial" w:cs="Arial"/>
                <w:i/>
              </w:rPr>
            </w:pPr>
          </w:p>
          <w:p w14:paraId="71A7ECA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522DC204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4078F216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AEC1FA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4F86B4C3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DD1831D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699FED6A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3763DB58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0CE27EA9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6821DC0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7601FE8F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458F98E1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30E8BCFE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6BA71A29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</w:p>
          <w:p w14:paraId="04A39873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131C2981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</w:p>
          <w:p w14:paraId="3A70F668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1AA9C4A2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</w:p>
          <w:p w14:paraId="7DE92DF3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7594BED5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</w:p>
          <w:p w14:paraId="6669DF72" w14:textId="77777777" w:rsidR="00D06B9D" w:rsidRDefault="00D06B9D" w:rsidP="00D06B9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06AE122D" w14:textId="77777777" w:rsidR="00D06B9D" w:rsidRDefault="00D06B9D" w:rsidP="00FA6266">
            <w:pPr>
              <w:pStyle w:val="Geenafstand"/>
              <w:rPr>
                <w:rFonts w:ascii="Arial" w:hAnsi="Arial" w:cs="Arial"/>
              </w:rPr>
            </w:pPr>
          </w:p>
          <w:p w14:paraId="5EFC0231" w14:textId="77777777" w:rsidR="00FA6266" w:rsidRDefault="00FA6266" w:rsidP="00FA626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Ondertekening</w:t>
            </w:r>
          </w:p>
          <w:p w14:paraId="04ECF456" w14:textId="77777777" w:rsidR="00FA6266" w:rsidRDefault="00FA6266" w:rsidP="00FA626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63540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……………………………………… Plaats: ……………………………………………………………</w:t>
            </w:r>
          </w:p>
          <w:p w14:paraId="19159FF6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</w:p>
          <w:p w14:paraId="6DA64D52" w14:textId="77777777" w:rsidR="00FA6266" w:rsidRDefault="00FA6266" w:rsidP="00FA6266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Handtekening: …………………………………………………………………………………………………….</w:t>
            </w:r>
          </w:p>
          <w:p w14:paraId="1FF14265" w14:textId="77777777" w:rsidR="000208BF" w:rsidRPr="000208BF" w:rsidRDefault="000208BF" w:rsidP="000208BF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058CDD0F" w14:textId="77777777" w:rsidR="00030EC9" w:rsidRDefault="00030EC9" w:rsidP="000F4A4F">
            <w:pPr>
              <w:jc w:val="center"/>
            </w:pPr>
          </w:p>
        </w:tc>
      </w:tr>
      <w:tr w:rsidR="00487323" w14:paraId="66FC4245" w14:textId="77777777" w:rsidTr="00A92EF3">
        <w:trPr>
          <w:trHeight w:val="80"/>
        </w:trPr>
        <w:tc>
          <w:tcPr>
            <w:tcW w:w="10485" w:type="dxa"/>
          </w:tcPr>
          <w:p w14:paraId="6577E2D4" w14:textId="77777777" w:rsidR="00487323" w:rsidRDefault="00487323" w:rsidP="00487323"/>
        </w:tc>
        <w:tc>
          <w:tcPr>
            <w:tcW w:w="5243" w:type="dxa"/>
          </w:tcPr>
          <w:p w14:paraId="4345C751" w14:textId="77777777" w:rsidR="00487323" w:rsidRDefault="00487323" w:rsidP="00487323"/>
        </w:tc>
      </w:tr>
    </w:tbl>
    <w:p w14:paraId="768734B8" w14:textId="77777777" w:rsidR="00C04C32" w:rsidRDefault="00C04C32" w:rsidP="00FA6266"/>
    <w:sectPr w:rsidR="00C04C32" w:rsidSect="00487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C9"/>
    <w:rsid w:val="000208BF"/>
    <w:rsid w:val="00030EC9"/>
    <w:rsid w:val="000F4A4F"/>
    <w:rsid w:val="001D50E5"/>
    <w:rsid w:val="0025277A"/>
    <w:rsid w:val="004511A4"/>
    <w:rsid w:val="00487323"/>
    <w:rsid w:val="007B245D"/>
    <w:rsid w:val="00803AB8"/>
    <w:rsid w:val="00A92EF3"/>
    <w:rsid w:val="00C04C32"/>
    <w:rsid w:val="00D06B9D"/>
    <w:rsid w:val="00D3489E"/>
    <w:rsid w:val="00DC0B66"/>
    <w:rsid w:val="00FA6266"/>
    <w:rsid w:val="00FB0145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4D56"/>
  <w15:chartTrackingRefBased/>
  <w15:docId w15:val="{02453662-22BD-4F8D-AD35-B82AB77F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5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77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0F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van Soest-Boonen</dc:creator>
  <cp:keywords/>
  <dc:description/>
  <cp:lastModifiedBy>gebruiker</cp:lastModifiedBy>
  <cp:revision>10</cp:revision>
  <cp:lastPrinted>2021-12-12T18:56:00Z</cp:lastPrinted>
  <dcterms:created xsi:type="dcterms:W3CDTF">2025-04-16T14:00:00Z</dcterms:created>
  <dcterms:modified xsi:type="dcterms:W3CDTF">2025-06-19T09:27:00Z</dcterms:modified>
</cp:coreProperties>
</file>